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학부모 안내문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10월 학교 행사 일정을 알려 드립니다.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10월 15일: 체육 대회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10월 24일: 학부모 공개 수업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문의: 교무실 02-000-0000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